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5D227" w14:textId="77777777" w:rsidR="00782E10" w:rsidRPr="00720BA3" w:rsidRDefault="00782E10" w:rsidP="00782E1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  </w:t>
      </w:r>
    </w:p>
    <w:p w14:paraId="59CBDC3C" w14:textId="77777777" w:rsidR="00782E10" w:rsidRDefault="00782E10" w:rsidP="00782E1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7CCCE13B" w14:textId="77777777" w:rsidR="00782E10" w:rsidRDefault="00782E10" w:rsidP="00782E10">
      <w:pPr>
        <w:jc w:val="right"/>
        <w:rPr>
          <w:rFonts w:ascii="Arial" w:hAnsi="Arial"/>
          <w:sz w:val="16"/>
          <w:szCs w:val="16"/>
        </w:rPr>
      </w:pPr>
    </w:p>
    <w:p w14:paraId="5AE982CD" w14:textId="77777777" w:rsidR="00782E10" w:rsidRPr="00752B85" w:rsidRDefault="00782E10" w:rsidP="00782E10">
      <w:pPr>
        <w:jc w:val="right"/>
        <w:rPr>
          <w:rFonts w:ascii="Arial" w:hAnsi="Arial"/>
          <w:sz w:val="16"/>
          <w:szCs w:val="16"/>
        </w:rPr>
      </w:pPr>
    </w:p>
    <w:p w14:paraId="2471631F" w14:textId="77777777" w:rsidR="00E43352" w:rsidRDefault="00E43352" w:rsidP="00782E10">
      <w:pPr>
        <w:jc w:val="center"/>
        <w:rPr>
          <w:rFonts w:ascii="Arial" w:hAnsi="Arial"/>
          <w:bCs/>
        </w:rPr>
      </w:pPr>
    </w:p>
    <w:p w14:paraId="4B4BE1BE" w14:textId="7C13F380" w:rsidR="00782E10" w:rsidRPr="00E43352" w:rsidRDefault="00782E10" w:rsidP="00782E10">
      <w:pPr>
        <w:jc w:val="center"/>
        <w:rPr>
          <w:rFonts w:ascii="Arial" w:hAnsi="Arial"/>
          <w:bCs/>
        </w:rPr>
      </w:pPr>
      <w:r w:rsidRPr="00E43352">
        <w:rPr>
          <w:rFonts w:ascii="Arial" w:hAnsi="Arial"/>
          <w:bCs/>
        </w:rPr>
        <w:t>OŚWIADCZENIE PODWYKONAWCY</w:t>
      </w:r>
    </w:p>
    <w:p w14:paraId="392005BF" w14:textId="77777777" w:rsidR="00782E10" w:rsidRPr="00E43352" w:rsidRDefault="00782E10" w:rsidP="00782E10">
      <w:pPr>
        <w:rPr>
          <w:rFonts w:ascii="Arial" w:hAnsi="Arial"/>
          <w:sz w:val="22"/>
          <w:szCs w:val="22"/>
        </w:rPr>
      </w:pPr>
    </w:p>
    <w:p w14:paraId="1C89546B" w14:textId="77777777" w:rsidR="00782E10" w:rsidRPr="00E43352" w:rsidRDefault="00782E10" w:rsidP="00782E10">
      <w:pPr>
        <w:rPr>
          <w:rFonts w:ascii="Arial" w:hAnsi="Arial"/>
          <w:sz w:val="22"/>
          <w:szCs w:val="22"/>
        </w:rPr>
      </w:pPr>
    </w:p>
    <w:p w14:paraId="5B785327" w14:textId="77777777" w:rsidR="00782E10" w:rsidRPr="00E43352" w:rsidRDefault="00782E10" w:rsidP="00782E10">
      <w:pPr>
        <w:spacing w:line="276" w:lineRule="auto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 xml:space="preserve">Ja, niżej podpisany, będąc należycie umocowany do reprezentowania firmy </w:t>
      </w:r>
      <w:r w:rsidRPr="00E43352">
        <w:rPr>
          <w:rFonts w:ascii="Arial" w:hAnsi="Arial"/>
          <w:sz w:val="22"/>
          <w:szCs w:val="22"/>
        </w:rPr>
        <w:br/>
        <w:t>(nazwa i adres firmy) ……………………………………………………………………………………..………………………………………………………………………………………………….…………….</w:t>
      </w:r>
    </w:p>
    <w:p w14:paraId="321AE78B" w14:textId="77777777" w:rsidR="00782E10" w:rsidRPr="00E43352" w:rsidRDefault="00782E10" w:rsidP="00782E10">
      <w:pPr>
        <w:spacing w:line="276" w:lineRule="auto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oświadczam, że:</w:t>
      </w:r>
    </w:p>
    <w:p w14:paraId="4D319A4F" w14:textId="77777777" w:rsidR="00782E10" w:rsidRPr="00E43352" w:rsidRDefault="00782E10" w:rsidP="00782E10">
      <w:pPr>
        <w:spacing w:line="276" w:lineRule="auto"/>
        <w:rPr>
          <w:rFonts w:ascii="Arial" w:hAnsi="Arial"/>
          <w:sz w:val="22"/>
          <w:szCs w:val="22"/>
        </w:rPr>
      </w:pPr>
    </w:p>
    <w:p w14:paraId="02F9A83D" w14:textId="77777777" w:rsidR="00782E10" w:rsidRPr="00E43352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 xml:space="preserve">wszelkie roszczenia Podwykonawcy z tytułu umowy (numer i nazwa umowy) </w:t>
      </w:r>
    </w:p>
    <w:p w14:paraId="3EB7CFFA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566F1EB5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32A341C9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 xml:space="preserve">zawartej w dniu ………………………………………………………………………....… </w:t>
      </w:r>
    </w:p>
    <w:p w14:paraId="3C1F9509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i wystawionych faktur, za wykonanie ………………………………………….………..</w:t>
      </w:r>
    </w:p>
    <w:p w14:paraId="22A54C05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5FEB96AA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1613291C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dla zadania pod nazwą …………………………………………………………………..</w:t>
      </w:r>
    </w:p>
    <w:p w14:paraId="781CCE2B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22EC7E75" w14:textId="77777777" w:rsidR="00782E10" w:rsidRPr="00E43352" w:rsidRDefault="00782E10" w:rsidP="00782E1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wymagalne do dnia złożenia niniejszego oświadczenia, zostały zaspokojone przez Wykonawcę w pełnej wysokości.</w:t>
      </w:r>
    </w:p>
    <w:p w14:paraId="65BC117D" w14:textId="77777777" w:rsidR="00782E10" w:rsidRPr="00E43352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do dnia złożenia niniejszego oświadczenia zafakturowano kwotę …………….. zł brutto, (słownie)…………………………………………………………………………… i stanowi ona bieżące rozliczenie w/wym. umowy podwykonawczej;</w:t>
      </w:r>
    </w:p>
    <w:p w14:paraId="7AF7D115" w14:textId="77777777" w:rsidR="00782E10" w:rsidRPr="00E43352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 xml:space="preserve">między Podwykonawca a Wykonawcą nie istnieje żaden spór, który skutkuje lub może skutkować powstaniem roszczeń Podwykonawcy wobec Wykonawcy </w:t>
      </w:r>
      <w:r w:rsidRPr="00E43352">
        <w:rPr>
          <w:rFonts w:ascii="Arial" w:hAnsi="Arial"/>
          <w:sz w:val="22"/>
          <w:szCs w:val="22"/>
        </w:rPr>
        <w:br/>
        <w:t>o zapłatę wynagrodzenia za wykonanie w/wym. umowy;</w:t>
      </w:r>
    </w:p>
    <w:p w14:paraId="101D0952" w14:textId="77777777" w:rsidR="00782E10" w:rsidRPr="00E43352" w:rsidRDefault="00782E10" w:rsidP="00782E10">
      <w:pPr>
        <w:numPr>
          <w:ilvl w:val="0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E43352">
        <w:rPr>
          <w:rFonts w:ascii="Arial" w:hAnsi="Arial"/>
          <w:sz w:val="22"/>
          <w:szCs w:val="22"/>
        </w:rPr>
        <w:t>wszystkie roboty przedmiotowego zadania, w ramach podwykonawstwa, wykonaliśmy osobiście.</w:t>
      </w:r>
    </w:p>
    <w:p w14:paraId="44FB377A" w14:textId="77777777" w:rsidR="00782E10" w:rsidRPr="00E43352" w:rsidRDefault="00782E10" w:rsidP="00782E10">
      <w:pPr>
        <w:rPr>
          <w:rFonts w:ascii="Arial" w:hAnsi="Arial"/>
          <w:sz w:val="22"/>
          <w:szCs w:val="22"/>
        </w:rPr>
      </w:pPr>
    </w:p>
    <w:p w14:paraId="748C0EFF" w14:textId="77777777" w:rsidR="00782E10" w:rsidRDefault="00782E10" w:rsidP="00782E10">
      <w:pPr>
        <w:rPr>
          <w:rFonts w:ascii="Arial" w:hAnsi="Arial"/>
        </w:rPr>
      </w:pPr>
    </w:p>
    <w:p w14:paraId="3C283802" w14:textId="77777777" w:rsidR="00782E10" w:rsidRDefault="00782E10" w:rsidP="00782E10">
      <w:pPr>
        <w:rPr>
          <w:rFonts w:ascii="Arial" w:hAnsi="Arial"/>
        </w:rPr>
      </w:pPr>
    </w:p>
    <w:p w14:paraId="6DF989CD" w14:textId="77777777" w:rsidR="00782E10" w:rsidRPr="004734BF" w:rsidRDefault="00782E10" w:rsidP="00782E10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19287EF4" w14:textId="77777777" w:rsidR="00782E10" w:rsidRPr="004734BF" w:rsidRDefault="00782E10" w:rsidP="00782E10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419B0552" w14:textId="77777777" w:rsidR="00782E10" w:rsidRPr="004734BF" w:rsidRDefault="00782E10" w:rsidP="00782E10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do reprezentowania </w:t>
      </w:r>
      <w:r>
        <w:rPr>
          <w:rFonts w:ascii="Arial" w:hAnsi="Arial" w:cs="Arial"/>
          <w:sz w:val="16"/>
          <w:szCs w:val="16"/>
        </w:rPr>
        <w:t>podwykonawcy</w:t>
      </w:r>
    </w:p>
    <w:p w14:paraId="567325EB" w14:textId="77777777" w:rsidR="008A2721" w:rsidRDefault="008A2721"/>
    <w:sectPr w:rsidR="008A2721" w:rsidSect="00727AF2">
      <w:headerReference w:type="default" r:id="rId8"/>
      <w:footerReference w:type="default" r:id="rId9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A57CC" w14:textId="77777777" w:rsidR="00F846D6" w:rsidRDefault="00F846D6" w:rsidP="00782E10">
      <w:r>
        <w:separator/>
      </w:r>
    </w:p>
  </w:endnote>
  <w:endnote w:type="continuationSeparator" w:id="0">
    <w:p w14:paraId="4A1CAE89" w14:textId="77777777" w:rsidR="00F846D6" w:rsidRDefault="00F846D6" w:rsidP="0078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AB73" w14:textId="77777777" w:rsidR="00F04C72" w:rsidRDefault="00000000" w:rsidP="005B6399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  <w:p w14:paraId="486C0AA8" w14:textId="77777777" w:rsidR="00F04C72" w:rsidRPr="005B6399" w:rsidRDefault="00F04C72" w:rsidP="005B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D9124" w14:textId="77777777" w:rsidR="00F846D6" w:rsidRDefault="00F846D6" w:rsidP="00782E10">
      <w:r>
        <w:separator/>
      </w:r>
    </w:p>
  </w:footnote>
  <w:footnote w:type="continuationSeparator" w:id="0">
    <w:p w14:paraId="6CA7E142" w14:textId="77777777" w:rsidR="00F846D6" w:rsidRDefault="00F846D6" w:rsidP="00782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7FAD8" w14:textId="77777777" w:rsidR="00F04C72" w:rsidRDefault="00000000" w:rsidP="00596288">
    <w:pPr>
      <w:jc w:val="right"/>
      <w:rPr>
        <w:rFonts w:ascii="Arial" w:hAnsi="Arial"/>
        <w:sz w:val="16"/>
        <w:szCs w:val="16"/>
      </w:rPr>
    </w:pPr>
    <w:r w:rsidRPr="00752B85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4</w:t>
    </w:r>
    <w:r w:rsidRPr="00752B85">
      <w:rPr>
        <w:rFonts w:ascii="Arial" w:hAnsi="Arial"/>
        <w:sz w:val="16"/>
        <w:szCs w:val="16"/>
      </w:rPr>
      <w:t xml:space="preserve"> do umowy</w:t>
    </w:r>
  </w:p>
  <w:p w14:paraId="5FCF2B6D" w14:textId="77777777" w:rsidR="00F04C72" w:rsidRDefault="00F04C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279AC"/>
    <w:multiLevelType w:val="hybridMultilevel"/>
    <w:tmpl w:val="3466B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923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10"/>
    <w:rsid w:val="00000E73"/>
    <w:rsid w:val="006F2062"/>
    <w:rsid w:val="00727AF2"/>
    <w:rsid w:val="00782E10"/>
    <w:rsid w:val="008A2721"/>
    <w:rsid w:val="00A85FA1"/>
    <w:rsid w:val="00C80FDE"/>
    <w:rsid w:val="00E43352"/>
    <w:rsid w:val="00F04C72"/>
    <w:rsid w:val="00F8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ED316"/>
  <w15:chartTrackingRefBased/>
  <w15:docId w15:val="{41A0614C-933B-42CD-A2BC-0B1184F3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2E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2E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2E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2E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2E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2E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2E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2E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2E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2E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2E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2E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2E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2E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2E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2E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2E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2E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2E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2E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2E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2E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2E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2E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2E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2E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2E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2E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2E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82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E10"/>
  </w:style>
  <w:style w:type="paragraph" w:styleId="Stopka">
    <w:name w:val="footer"/>
    <w:basedOn w:val="Normalny"/>
    <w:link w:val="StopkaZnak"/>
    <w:unhideWhenUsed/>
    <w:rsid w:val="00782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8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F0907D2-5763-49FC-A0D2-8F8DA7216A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</cp:revision>
  <dcterms:created xsi:type="dcterms:W3CDTF">2024-03-25T11:05:00Z</dcterms:created>
  <dcterms:modified xsi:type="dcterms:W3CDTF">2026-01-16T08:57:00Z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2ea038bf-607b-4c7f-a80f-ac1d9bfbbfff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